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6A" w:rsidRDefault="00C33B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1181100</wp:posOffset>
                </wp:positionV>
                <wp:extent cx="4960620" cy="7185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718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3B4F" w:rsidRPr="00C33B4F" w:rsidRDefault="00C33B4F" w:rsidP="00C33B4F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C33B4F">
                              <w:rPr>
                                <w:sz w:val="28"/>
                              </w:rPr>
                              <w:t>Subject: Account Manager</w:t>
                            </w:r>
                          </w:p>
                          <w:p w:rsidR="00C33B4F" w:rsidRPr="00C33B4F" w:rsidRDefault="00C33B4F" w:rsidP="00C33B4F">
                            <w:pPr>
                              <w:rPr>
                                <w:sz w:val="28"/>
                              </w:rPr>
                            </w:pPr>
                            <w:r w:rsidRPr="00C33B4F">
                              <w:rPr>
                                <w:sz w:val="28"/>
                              </w:rPr>
                              <w:t>Clear Counts Limited</w:t>
                            </w:r>
                          </w:p>
                          <w:p w:rsidR="00C33B4F" w:rsidRPr="00C33B4F" w:rsidRDefault="00C33B4F" w:rsidP="00C33B4F">
                            <w:pPr>
                              <w:rPr>
                                <w:sz w:val="28"/>
                              </w:rPr>
                            </w:pPr>
                            <w:r w:rsidRPr="00C33B4F">
                              <w:rPr>
                                <w:sz w:val="28"/>
                              </w:rPr>
                              <w:t xml:space="preserve">Dear Mr </w:t>
                            </w:r>
                            <w:proofErr w:type="spellStart"/>
                            <w:r w:rsidRPr="00C33B4F">
                              <w:rPr>
                                <w:sz w:val="28"/>
                              </w:rPr>
                              <w:t>Kensignton</w:t>
                            </w:r>
                            <w:proofErr w:type="spellEnd"/>
                            <w:r w:rsidRPr="00C33B4F"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C33B4F" w:rsidRPr="00C33B4F" w:rsidRDefault="00C33B4F" w:rsidP="00C33B4F">
                            <w:pPr>
                              <w:rPr>
                                <w:sz w:val="28"/>
                              </w:rPr>
                            </w:pPr>
                            <w:r w:rsidRPr="00C33B4F">
                              <w:rPr>
                                <w:sz w:val="28"/>
                              </w:rPr>
                              <w:t>It is with excitement that I am applying for the position of Account Manager at Clear Counts Limited. With more than five years of experience in the digital marketing unit, I have developed a strong interest and skills in generating trusted connections with high-impact and high-value clients.</w:t>
                            </w:r>
                          </w:p>
                          <w:p w:rsidR="00C33B4F" w:rsidRPr="00C33B4F" w:rsidRDefault="00C33B4F" w:rsidP="00C33B4F">
                            <w:pPr>
                              <w:rPr>
                                <w:sz w:val="28"/>
                              </w:rPr>
                            </w:pPr>
                            <w:r w:rsidRPr="00C33B4F">
                              <w:rPr>
                                <w:sz w:val="28"/>
                              </w:rPr>
                              <w:t>In my last post at River Technologies, I oversaw over a dozen clients and coordinated digital marketing campaigns that increased conversion rates by over 10%. I saw our clients land the highly coveted M&amp;M awards in 20</w:t>
                            </w:r>
                            <w:r w:rsidR="00561C95">
                              <w:rPr>
                                <w:sz w:val="28"/>
                              </w:rPr>
                              <w:t>XX</w:t>
                            </w:r>
                            <w:r w:rsidRPr="00C33B4F">
                              <w:rPr>
                                <w:sz w:val="28"/>
                              </w:rPr>
                              <w:t xml:space="preserve"> and 20</w:t>
                            </w:r>
                            <w:r w:rsidR="00561C95">
                              <w:rPr>
                                <w:sz w:val="28"/>
                              </w:rPr>
                              <w:t>XX</w:t>
                            </w:r>
                            <w:r w:rsidRPr="00C33B4F">
                              <w:rPr>
                                <w:sz w:val="28"/>
                              </w:rPr>
                              <w:t>. Alongside my experience in working with client accounts, I assisted the business development team in formulating RFPs for incoming clients in healthcare, the result of which was a 40%-win rate which led to new accounts worth about $15 million.</w:t>
                            </w:r>
                          </w:p>
                          <w:p w:rsidR="00C33B4F" w:rsidRPr="00C33B4F" w:rsidRDefault="00C33B4F" w:rsidP="00C33B4F">
                            <w:pPr>
                              <w:rPr>
                                <w:sz w:val="28"/>
                              </w:rPr>
                            </w:pPr>
                            <w:r w:rsidRPr="00C33B4F">
                              <w:rPr>
                                <w:sz w:val="28"/>
                              </w:rPr>
                              <w:t>I look forward to learning more about Clear Counts Limited and the Accounts Manager role. My proven track record puts me in a solid position to exceed your expectations and greatly benefit the company. I anticipate the chance to showcase more of my work and discuss the benefits my skills can bring to the client portfolio of Clear Counts Limited.</w:t>
                            </w:r>
                          </w:p>
                          <w:p w:rsidR="00C33B4F" w:rsidRDefault="00C33B4F" w:rsidP="00C33B4F">
                            <w:pPr>
                              <w:rPr>
                                <w:sz w:val="28"/>
                              </w:rPr>
                            </w:pPr>
                            <w:r w:rsidRPr="00C33B4F">
                              <w:rPr>
                                <w:sz w:val="28"/>
                              </w:rPr>
                              <w:t>Sincerely,</w:t>
                            </w:r>
                          </w:p>
                          <w:p w:rsidR="00C33B4F" w:rsidRPr="00C33B4F" w:rsidRDefault="00C33B4F" w:rsidP="00C33B4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</w:t>
                            </w:r>
                          </w:p>
                          <w:p w:rsidR="00C33B4F" w:rsidRPr="00C33B4F" w:rsidRDefault="00C33B4F" w:rsidP="00C33B4F">
                            <w:pPr>
                              <w:rPr>
                                <w:sz w:val="28"/>
                              </w:rPr>
                            </w:pPr>
                            <w:r w:rsidRPr="00C33B4F">
                              <w:rPr>
                                <w:sz w:val="28"/>
                              </w:rPr>
                              <w:t>Kelly Hutchinson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8pt;margin-top:93pt;width:390.6pt;height:5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GeQgIAAHoEAAAOAAAAZHJzL2Uyb0RvYy54bWysVEtv2zAMvg/YfxB0X+w82xpxiixFhgFB&#10;WyAdelZkORYgi5qkxM5+/SjZSdNup2EXmSIpPr6P9Py+rRU5Cusk6JwOByklQnMopN7n9MfL+sst&#10;Jc4zXTAFWuT0JBy9X3z+NG9MJkZQgSqEJRhEu6wxOa28N1mSOF6JmrkBGKHRWIKtmcer3SeFZQ1G&#10;r1UyStNZ0oAtjAUunEPtQ2ekixi/LAX3T2XphCcqp1ibj6eN5y6cyWLOsr1lppK8L4P9QxU1kxqT&#10;XkI9MM/Iwco/QtWSW3BQ+gGHOoGylFzEHrCbYfqhm23FjIi9IDjOXGBy/y8sfzw+WyKLnI4p0axG&#10;il5E68lXaMk4oNMYl6HT1qCbb1GNLJ/1DpWh6ba0dfhiOwTtiPPpgm0IxlE5uZulsxGaONpuhrfT&#10;2Syin7w9N9b5bwJqEoScWiQvYsqOG+exFHQ9u4RsDpQs1lKpeAkDI1bKkiNDqpWPReKLd15Kkyan&#10;s/E0jYE1hOddZKUxQWi2aypIvt21PQI7KE4IgIVugJzha4lFbpjzz8zixGBjuAX+CY9SASaBXqKk&#10;Avvrb/rgj0SilZIGJzCn7ueBWUGJ+q6R4rvhZBJGNl4m05sAnr227K4t+lCvADsf4r4ZHsXg79VZ&#10;LC3Ur7gsy5AVTUxzzJ1TfxZXvtsLXDYulsvohENqmN/oreEhdEA6UPDSvjJrep48UvwI51ll2Qe6&#10;Ot/wUsPy4KGUkcsAcIdqjzsOeKS4X8awQdf36PX2y1j8BgAA//8DAFBLAwQUAAYACAAAACEAHVg/&#10;nuEAAAAMAQAADwAAAGRycy9kb3ducmV2LnhtbEyPS0/DMBCE70j8B2uRuCDqlIBbQpwKIR4SNxoe&#10;4ubGSxIRr6PYTcK/Z3uC287uaPabfDO7Tow4hNaThuUiAYFUedtSreG1fDhfgwjRkDWdJ9TwgwE2&#10;xfFRbjLrJ3rBcRtrwSEUMqOhibHPpAxVg86Ehe+R+PblB2ciy6GWdjATh7tOXiSJks60xB8a0+Nd&#10;g9X3du80fJ7VH89hfnyb0qu0v38ay9W7LbU+PZlvb0BEnOOfGQ74jA4FM+38nmwQHet1qth6GBSX&#10;Yse1uuQyO96ky5UCWeTyf4niFwAA//8DAFBLAQItABQABgAIAAAAIQC2gziS/gAAAOEBAAATAAAA&#10;AAAAAAAAAAAAAAAAAABbQ29udGVudF9UeXBlc10ueG1sUEsBAi0AFAAGAAgAAAAhADj9If/WAAAA&#10;lAEAAAsAAAAAAAAAAAAAAAAALwEAAF9yZWxzLy5yZWxzUEsBAi0AFAAGAAgAAAAhAN3ZYZ5CAgAA&#10;egQAAA4AAAAAAAAAAAAAAAAALgIAAGRycy9lMm9Eb2MueG1sUEsBAi0AFAAGAAgAAAAhAB1YP57h&#10;AAAADAEAAA8AAAAAAAAAAAAAAAAAnAQAAGRycy9kb3ducmV2LnhtbFBLBQYAAAAABAAEAPMAAACq&#10;BQAAAAA=&#10;" fillcolor="white [3201]" stroked="f" strokeweight=".5pt">
                <v:textbox>
                  <w:txbxContent>
                    <w:p w:rsidR="00C33B4F" w:rsidRPr="00C33B4F" w:rsidRDefault="00C33B4F" w:rsidP="00C33B4F">
                      <w:pPr>
                        <w:spacing w:after="0"/>
                        <w:rPr>
                          <w:sz w:val="28"/>
                        </w:rPr>
                      </w:pPr>
                      <w:r w:rsidRPr="00C33B4F">
                        <w:rPr>
                          <w:sz w:val="28"/>
                        </w:rPr>
                        <w:t>Subject: Account Manager</w:t>
                      </w:r>
                    </w:p>
                    <w:p w:rsidR="00C33B4F" w:rsidRPr="00C33B4F" w:rsidRDefault="00C33B4F" w:rsidP="00C33B4F">
                      <w:pPr>
                        <w:rPr>
                          <w:sz w:val="28"/>
                        </w:rPr>
                      </w:pPr>
                      <w:r w:rsidRPr="00C33B4F">
                        <w:rPr>
                          <w:sz w:val="28"/>
                        </w:rPr>
                        <w:t>Clear Counts Limited</w:t>
                      </w:r>
                    </w:p>
                    <w:p w:rsidR="00C33B4F" w:rsidRPr="00C33B4F" w:rsidRDefault="00C33B4F" w:rsidP="00C33B4F">
                      <w:pPr>
                        <w:rPr>
                          <w:sz w:val="28"/>
                        </w:rPr>
                      </w:pPr>
                      <w:r w:rsidRPr="00C33B4F">
                        <w:rPr>
                          <w:sz w:val="28"/>
                        </w:rPr>
                        <w:t xml:space="preserve">Dear Mr </w:t>
                      </w:r>
                      <w:proofErr w:type="spellStart"/>
                      <w:r w:rsidRPr="00C33B4F">
                        <w:rPr>
                          <w:sz w:val="28"/>
                        </w:rPr>
                        <w:t>Kensignton</w:t>
                      </w:r>
                      <w:proofErr w:type="spellEnd"/>
                      <w:r w:rsidRPr="00C33B4F">
                        <w:rPr>
                          <w:sz w:val="28"/>
                        </w:rPr>
                        <w:t>,</w:t>
                      </w:r>
                    </w:p>
                    <w:p w:rsidR="00C33B4F" w:rsidRPr="00C33B4F" w:rsidRDefault="00C33B4F" w:rsidP="00C33B4F">
                      <w:pPr>
                        <w:rPr>
                          <w:sz w:val="28"/>
                        </w:rPr>
                      </w:pPr>
                      <w:r w:rsidRPr="00C33B4F">
                        <w:rPr>
                          <w:sz w:val="28"/>
                        </w:rPr>
                        <w:t>It is with excitement that I am applying for the position of Account Manager at Clear Counts Limited. With more than five years of experience in the digital marketing unit, I have developed a strong interest and skills in generating trusted connections with high-impact and high-value clients.</w:t>
                      </w:r>
                    </w:p>
                    <w:p w:rsidR="00C33B4F" w:rsidRPr="00C33B4F" w:rsidRDefault="00C33B4F" w:rsidP="00C33B4F">
                      <w:pPr>
                        <w:rPr>
                          <w:sz w:val="28"/>
                        </w:rPr>
                      </w:pPr>
                      <w:r w:rsidRPr="00C33B4F">
                        <w:rPr>
                          <w:sz w:val="28"/>
                        </w:rPr>
                        <w:t>In my last post at River Technologies, I oversaw over a dozen clients and coordinated digital marketing campaigns that increased conversion rates by over 10%. I saw our clients land the highly coveted M&amp;M awards in 20</w:t>
                      </w:r>
                      <w:r w:rsidR="00561C95">
                        <w:rPr>
                          <w:sz w:val="28"/>
                        </w:rPr>
                        <w:t>XX</w:t>
                      </w:r>
                      <w:r w:rsidRPr="00C33B4F">
                        <w:rPr>
                          <w:sz w:val="28"/>
                        </w:rPr>
                        <w:t xml:space="preserve"> and 20</w:t>
                      </w:r>
                      <w:r w:rsidR="00561C95">
                        <w:rPr>
                          <w:sz w:val="28"/>
                        </w:rPr>
                        <w:t>XX</w:t>
                      </w:r>
                      <w:r w:rsidRPr="00C33B4F">
                        <w:rPr>
                          <w:sz w:val="28"/>
                        </w:rPr>
                        <w:t>. Alongside my experience in working with client accounts, I assisted the business development team in formulating RFPs for incoming clients in healthcare, the result of which was a 40%-win rate which led to new accounts worth about $15 million.</w:t>
                      </w:r>
                    </w:p>
                    <w:p w:rsidR="00C33B4F" w:rsidRPr="00C33B4F" w:rsidRDefault="00C33B4F" w:rsidP="00C33B4F">
                      <w:pPr>
                        <w:rPr>
                          <w:sz w:val="28"/>
                        </w:rPr>
                      </w:pPr>
                      <w:r w:rsidRPr="00C33B4F">
                        <w:rPr>
                          <w:sz w:val="28"/>
                        </w:rPr>
                        <w:t>I look forward to learning more about Clear Counts Limited and the Accounts Manager role. My proven track record puts me in a solid position to exceed your expectations and greatly benefit the company. I anticipate the chance to showcase more of my work and discuss the benefits my skills can bring to the client portfolio of Clear Counts Limited.</w:t>
                      </w:r>
                    </w:p>
                    <w:p w:rsidR="00C33B4F" w:rsidRDefault="00C33B4F" w:rsidP="00C33B4F">
                      <w:pPr>
                        <w:rPr>
                          <w:sz w:val="28"/>
                        </w:rPr>
                      </w:pPr>
                      <w:r w:rsidRPr="00C33B4F">
                        <w:rPr>
                          <w:sz w:val="28"/>
                        </w:rPr>
                        <w:t>Sincerely,</w:t>
                      </w:r>
                    </w:p>
                    <w:p w:rsidR="00C33B4F" w:rsidRPr="00C33B4F" w:rsidRDefault="00C33B4F" w:rsidP="00C33B4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SIGNATURE</w:t>
                      </w:r>
                    </w:p>
                    <w:p w:rsidR="00C33B4F" w:rsidRPr="00C33B4F" w:rsidRDefault="00C33B4F" w:rsidP="00C33B4F">
                      <w:pPr>
                        <w:rPr>
                          <w:sz w:val="28"/>
                        </w:rPr>
                      </w:pPr>
                      <w:r w:rsidRPr="00C33B4F">
                        <w:rPr>
                          <w:sz w:val="28"/>
                        </w:rPr>
                        <w:t>Kelly Hutchinson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-708660</wp:posOffset>
                </wp:positionV>
                <wp:extent cx="7094220" cy="10256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1025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3B4F" w:rsidRDefault="00C33B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0057" cy="79400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057" cy="794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0.6pt;margin-top:-55.8pt;width:558.6pt;height:8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N1QgIAAIIEAAAOAAAAZHJzL2Uyb0RvYy54bWysVFFv2jAQfp+0/2D5fSQwoG1EqBgV0yTU&#10;VoKpz8axwZLj82xDwn79zk5oWbenaS/mfHf5fPd9d8zu21qTk3BegSnpcJBTIgyHSpl9Sb9vV59u&#10;KfGBmYppMKKkZ+Hp/fzjh1ljCzGCA+hKOIIgxheNLekhBFtkmecHUTM/ACsMBiW4mgW8un1WOdYg&#10;eq2zUZ5PswZcZR1w4T16H7ognSd8KQUPT1J6EYguKdYW0unSuYtnNp+xYu+YPSjel8H+oYqaKYOP&#10;vkI9sMDI0ak/oGrFHXiQYcChzkBKxUXqAbsZ5u+62RyYFakXJMfbV5r8/4Plj6dnR1SF2lFiWI0S&#10;bUUbyBdoyTCy01hfYNLGYlpo0R0ze79HZ2y6la6Ov9gOwTjyfH7lNoJxdN7kd+PRCEMcY8N8NJlO&#10;8IZA2dv31vnwVUBNolFSh+olUtlp7UOXekmJz3nQqloprdMlToxYakdODLXWIVWJ4L9laUOakk4/&#10;T/IEbCB+3iFrg7XEbruuohXaXdtz03e8g+qMRDjoBslbvlJY65r58MwcTg42iNsQnvCQGvAt6C1K&#10;DuB+/s0f81FQjFLS4CSW1P84Mico0d8MSn03HI/j6KbLeHITSXTXkd11xBzrJSABKCdWl8yYH/TF&#10;lA7qF1yaRXwVQ8xwfLuk4WIuQ7cfuHRcLBYpCYfVsrA2G8sjdCQ8KrFtX5izvVwBpX6Ey8yy4p1q&#10;XW780sDiGECqJGnkuWO1px8HPQ1Fv5Rxk67vKevtr2P+CwAA//8DAFBLAwQUAAYACAAAACEA/Iwo&#10;fOQAAAAOAQAADwAAAGRycy9kb3ducmV2LnhtbEyPy07DMBBF90j8gzVIbFDrOFEDDXEqhHhI3dG0&#10;IHZuPCQRsR3FbhL+nukKdjOaozvn5pvZdGzEwbfOShDLCBjayunW1hL25fPiDpgPymrVOYsSftDD&#10;pri8yFWm3WTfcNyFmlGI9ZmS0ITQZ5z7qkGj/NL1aOn25QajAq1DzfWgJgo3HY+jKOVGtZY+NKrH&#10;xwar793JSPi8qT+2fn45TMkq6Z9ex/L2XZdSXl/ND/fAAs7hD4azPqlDQU5Hd7Las07CQsQiJvY8&#10;CZECI2a9TqnfkeBVlKTAi5z/r1H8AgAA//8DAFBLAQItABQABgAIAAAAIQC2gziS/gAAAOEBAAAT&#10;AAAAAAAAAAAAAAAAAAAAAABbQ29udGVudF9UeXBlc10ueG1sUEsBAi0AFAAGAAgAAAAhADj9If/W&#10;AAAAlAEAAAsAAAAAAAAAAAAAAAAALwEAAF9yZWxzLy5yZWxzUEsBAi0AFAAGAAgAAAAhAOPOw3VC&#10;AgAAggQAAA4AAAAAAAAAAAAAAAAALgIAAGRycy9lMm9Eb2MueG1sUEsBAi0AFAAGAAgAAAAhAPyM&#10;KHzkAAAADgEAAA8AAAAAAAAAAAAAAAAAnAQAAGRycy9kb3ducmV2LnhtbFBLBQYAAAAABAAEAPMA&#10;AACtBQAAAAA=&#10;" fillcolor="white [3201]" stroked="f" strokeweight=".5pt">
                <v:textbox>
                  <w:txbxContent>
                    <w:p w:rsidR="00C33B4F" w:rsidRDefault="00C33B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0057" cy="79400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0057" cy="794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F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xNDUzMDYxMTc0MDFR0lEKTi0uzszPAykwrAUAbDrIrCwAAAA="/>
  </w:docVars>
  <w:rsids>
    <w:rsidRoot w:val="00C33B4F"/>
    <w:rsid w:val="00561C95"/>
    <w:rsid w:val="00C33B4F"/>
    <w:rsid w:val="00C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A26F"/>
  <w15:chartTrackingRefBased/>
  <w15:docId w15:val="{FCA9F3F0-26FF-4C6F-AC56-86325A9D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2022-09-02T17:02:00Z</dcterms:created>
  <dcterms:modified xsi:type="dcterms:W3CDTF">2024-04-12T17:14:00Z</dcterms:modified>
</cp:coreProperties>
</file>